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07" w:rsidRPr="000D20BD" w:rsidRDefault="007A22E1" w:rsidP="007A22E1">
      <w:pPr>
        <w:jc w:val="center"/>
        <w:rPr>
          <w:b/>
          <w:sz w:val="36"/>
          <w:szCs w:val="36"/>
        </w:rPr>
      </w:pPr>
      <w:r w:rsidRPr="000D20BD">
        <w:rPr>
          <w:b/>
          <w:sz w:val="36"/>
          <w:szCs w:val="36"/>
        </w:rPr>
        <w:t>Método Doman</w:t>
      </w:r>
    </w:p>
    <w:p w:rsidR="009654D1" w:rsidRPr="00A55C87" w:rsidRDefault="009654D1" w:rsidP="007A22E1">
      <w:pPr>
        <w:rPr>
          <w:b/>
        </w:rPr>
      </w:pPr>
    </w:p>
    <w:p w:rsidR="009654D1" w:rsidRPr="009654D1" w:rsidRDefault="009654D1" w:rsidP="007A22E1">
      <w:pPr>
        <w:rPr>
          <w:b/>
        </w:rPr>
      </w:pPr>
      <w:r w:rsidRPr="009654D1">
        <w:rPr>
          <w:b/>
        </w:rPr>
        <w:t>Manera de enseñar las tarjetas:</w:t>
      </w:r>
    </w:p>
    <w:p w:rsidR="009654D1" w:rsidRDefault="009654D1" w:rsidP="007A22E1">
      <w:r w:rsidRPr="009654D1">
        <w:rPr>
          <w:u w:val="single"/>
        </w:rPr>
        <w:t>Tan rápido como puedas</w:t>
      </w:r>
      <w:r>
        <w:t xml:space="preserve"> manteniendo el entusiasmo y un tono con sentido (los niños no miran fijamente, absorben al instante como esponjas).</w:t>
      </w:r>
    </w:p>
    <w:p w:rsidR="00AF3500" w:rsidRDefault="00AF3500" w:rsidP="007A22E1"/>
    <w:p w:rsidR="00AF3500" w:rsidRPr="002059CA" w:rsidRDefault="00AF3500" w:rsidP="007A22E1">
      <w:pPr>
        <w:rPr>
          <w:b/>
        </w:rPr>
      </w:pPr>
      <w:r w:rsidRPr="002059CA">
        <w:rPr>
          <w:b/>
        </w:rPr>
        <w:t>Preparación del material:</w:t>
      </w:r>
    </w:p>
    <w:p w:rsidR="009654D1" w:rsidRDefault="002059CA" w:rsidP="007A22E1">
      <w:r>
        <w:t>-</w:t>
      </w:r>
      <w:r w:rsidRPr="002059CA">
        <w:rPr>
          <w:u w:val="single"/>
        </w:rPr>
        <w:t>Cartulinas blancas</w:t>
      </w:r>
      <w:r>
        <w:t xml:space="preserve"> cortadas en tiras de 10 cm X 60 cm.</w:t>
      </w:r>
    </w:p>
    <w:p w:rsidR="002059CA" w:rsidRDefault="002059CA" w:rsidP="007A22E1">
      <w:r>
        <w:t>-</w:t>
      </w:r>
      <w:r w:rsidRPr="002059CA">
        <w:rPr>
          <w:u w:val="single"/>
        </w:rPr>
        <w:t>Rotulador grande de punta roja</w:t>
      </w:r>
      <w:r>
        <w:t xml:space="preserve"> (cuanto más ancho sea el rotulador, mejor).</w:t>
      </w:r>
    </w:p>
    <w:p w:rsidR="005D4882" w:rsidRDefault="00D84638" w:rsidP="007A22E1">
      <w:pPr>
        <w:rPr>
          <w:u w:val="single"/>
        </w:rPr>
      </w:pPr>
      <w:r>
        <w:t>-</w:t>
      </w:r>
      <w:r w:rsidRPr="00D84638">
        <w:rPr>
          <w:u w:val="single"/>
        </w:rPr>
        <w:t xml:space="preserve">Las letras </w:t>
      </w:r>
    </w:p>
    <w:p w:rsidR="00D84638" w:rsidRDefault="005D4882" w:rsidP="005D4882">
      <w:pPr>
        <w:ind w:firstLine="708"/>
      </w:pPr>
      <w:r>
        <w:rPr>
          <w:u w:val="single"/>
        </w:rPr>
        <w:t xml:space="preserve">TAMAÑO: </w:t>
      </w:r>
      <w:r w:rsidR="00D84638">
        <w:t>tienen una altura de 7,5cm (letras minúsculas salvo en el caso de los nombres propio</w:t>
      </w:r>
      <w:r>
        <w:t xml:space="preserve">s, que empiezan por mayúsculas) y de 1,75 cm de ancho o superior. </w:t>
      </w:r>
    </w:p>
    <w:p w:rsidR="005D4882" w:rsidRDefault="005D4882" w:rsidP="005D4882">
      <w:pPr>
        <w:ind w:firstLine="708"/>
      </w:pPr>
      <w:r w:rsidRPr="005D4882">
        <w:rPr>
          <w:u w:val="single"/>
        </w:rPr>
        <w:t>TIPO DE LETRA</w:t>
      </w:r>
      <w:r>
        <w:t>: letra de imprenta (limpia y clara).</w:t>
      </w:r>
    </w:p>
    <w:p w:rsidR="004278AE" w:rsidRDefault="004278AE" w:rsidP="004278AE">
      <w:r>
        <w:t>-</w:t>
      </w:r>
      <w:r w:rsidRPr="004278AE">
        <w:rPr>
          <w:u w:val="single"/>
        </w:rPr>
        <w:t>Margen:</w:t>
      </w:r>
      <w:r>
        <w:rPr>
          <w:u w:val="single"/>
        </w:rPr>
        <w:t xml:space="preserve"> </w:t>
      </w:r>
      <w:r w:rsidR="007A4FAF">
        <w:t>se dejará un margen de 1,75 cm alrededor de toda la palabra.</w:t>
      </w:r>
    </w:p>
    <w:p w:rsidR="00BD646B" w:rsidRDefault="00BD646B" w:rsidP="004278AE">
      <w:r>
        <w:t>-</w:t>
      </w:r>
      <w:r w:rsidRPr="00BD646B">
        <w:rPr>
          <w:u w:val="single"/>
        </w:rPr>
        <w:t>En la parte de atrás de la tarjeta</w:t>
      </w:r>
      <w:r>
        <w:t>: escribe la palabra otra vez en la esquina superior izquierda (escríbela al tamaño que mejor te ayude a leerla).</w:t>
      </w:r>
    </w:p>
    <w:p w:rsidR="00626372" w:rsidRDefault="00626372" w:rsidP="00626372">
      <w:pPr>
        <w:jc w:val="center"/>
      </w:pPr>
      <w:r w:rsidRPr="00626372">
        <w:rPr>
          <w:noProof/>
          <w:lang w:eastAsia="es-ES"/>
        </w:rPr>
        <w:drawing>
          <wp:inline distT="0" distB="0" distL="0" distR="0">
            <wp:extent cx="4325620" cy="1518920"/>
            <wp:effectExtent l="0" t="0" r="0" b="5080"/>
            <wp:docPr id="1" name="Imagen 1" descr="C:\Users\AnaP\Desktop\formato tarjetas metodo d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\Desktop\formato tarjetas metodo dom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28" w:rsidRDefault="00270328" w:rsidP="004278AE"/>
    <w:p w:rsidR="00532257" w:rsidRDefault="00532257" w:rsidP="004278AE"/>
    <w:p w:rsidR="00532257" w:rsidRDefault="00532257" w:rsidP="004278AE"/>
    <w:p w:rsidR="00532257" w:rsidRDefault="00532257" w:rsidP="004278AE"/>
    <w:p w:rsidR="00532257" w:rsidRDefault="00532257" w:rsidP="004278AE"/>
    <w:p w:rsidR="00532257" w:rsidRDefault="00532257" w:rsidP="004278AE"/>
    <w:p w:rsidR="00532257" w:rsidRDefault="00532257" w:rsidP="004278AE"/>
    <w:p w:rsidR="00532257" w:rsidRDefault="00532257" w:rsidP="004278AE"/>
    <w:p w:rsidR="00A55C87" w:rsidRDefault="00A55C87" w:rsidP="004278AE"/>
    <w:p w:rsidR="00A55C87" w:rsidRDefault="00A55C87" w:rsidP="004278AE"/>
    <w:p w:rsidR="00532257" w:rsidRDefault="00270328" w:rsidP="004278AE">
      <w:pPr>
        <w:rPr>
          <w:b/>
        </w:rPr>
      </w:pPr>
      <w:r w:rsidRPr="00270328">
        <w:rPr>
          <w:b/>
        </w:rPr>
        <w:lastRenderedPageBreak/>
        <w:t>El proceso de la lectura:</w:t>
      </w:r>
    </w:p>
    <w:p w:rsidR="00974197" w:rsidRDefault="00974197" w:rsidP="004278AE">
      <w:pPr>
        <w:rPr>
          <w:b/>
        </w:rPr>
      </w:pPr>
    </w:p>
    <w:p w:rsidR="00270328" w:rsidRPr="00EF6FC5" w:rsidRDefault="002C1FC4" w:rsidP="002C1FC4">
      <w:pPr>
        <w:ind w:left="708"/>
        <w:rPr>
          <w:b/>
          <w:color w:val="FF0000"/>
        </w:rPr>
      </w:pPr>
      <w:r w:rsidRPr="00EF6FC5">
        <w:rPr>
          <w:b/>
          <w:color w:val="FF0000"/>
        </w:rPr>
        <w:t>Palabras suelta</w:t>
      </w:r>
      <w:r w:rsidR="00EF6FC5" w:rsidRPr="00EF6FC5">
        <w:rPr>
          <w:b/>
          <w:color w:val="FF0000"/>
        </w:rPr>
        <w:t xml:space="preserve">s (DURACIÓN: </w:t>
      </w:r>
      <w:r w:rsidR="00532257">
        <w:rPr>
          <w:b/>
          <w:color w:val="FF0000"/>
        </w:rPr>
        <w:t>6</w:t>
      </w:r>
      <w:r w:rsidR="009A022D">
        <w:rPr>
          <w:b/>
          <w:color w:val="FF0000"/>
        </w:rPr>
        <w:t>-7</w:t>
      </w:r>
      <w:r w:rsidR="00EF6FC5" w:rsidRPr="00EF6FC5">
        <w:rPr>
          <w:b/>
          <w:color w:val="FF0000"/>
        </w:rPr>
        <w:t xml:space="preserve"> días)</w:t>
      </w:r>
    </w:p>
    <w:p w:rsidR="00C16145" w:rsidRPr="003D68EB" w:rsidRDefault="003D68EB" w:rsidP="003D68EB">
      <w:pPr>
        <w:ind w:left="708"/>
      </w:pPr>
      <w:r>
        <w:rPr>
          <w:b/>
        </w:rPr>
        <w:t xml:space="preserve">            </w:t>
      </w:r>
      <w:r w:rsidRPr="00384E4F">
        <w:rPr>
          <w:b/>
          <w:color w:val="FF0000"/>
        </w:rPr>
        <w:t>1º DÍA:</w:t>
      </w:r>
      <w:r w:rsidRPr="00384E4F">
        <w:rPr>
          <w:color w:val="FF0000"/>
        </w:rPr>
        <w:t xml:space="preserve"> </w:t>
      </w:r>
      <w:r w:rsidR="00C16145">
        <w:t xml:space="preserve">solo </w:t>
      </w:r>
      <w:r>
        <w:rPr>
          <w:b/>
        </w:rPr>
        <w:t>15 palabras en cada sesión.</w:t>
      </w:r>
    </w:p>
    <w:p w:rsidR="00C16145" w:rsidRDefault="00C16145" w:rsidP="002C1FC4">
      <w:pPr>
        <w:ind w:left="708"/>
      </w:pPr>
      <w:r>
        <w:tab/>
      </w:r>
      <w:r>
        <w:tab/>
        <w:t>-</w:t>
      </w:r>
      <w:r w:rsidRPr="00C16145">
        <w:rPr>
          <w:u w:val="single"/>
        </w:rPr>
        <w:t>Método:</w:t>
      </w:r>
      <w:r>
        <w:t xml:space="preserve"> levanta la palabra “mamá” y dile </w:t>
      </w:r>
      <w:r w:rsidRPr="00C16145">
        <w:rPr>
          <w:b/>
        </w:rPr>
        <w:t>“aquí dice mamá”</w:t>
      </w:r>
      <w:r w:rsidR="00516FC2">
        <w:t xml:space="preserve"> y se la enseñas durante </w:t>
      </w:r>
      <w:r w:rsidR="00516FC2">
        <w:rPr>
          <w:b/>
        </w:rPr>
        <w:t xml:space="preserve">no más de 1 segundo. </w:t>
      </w:r>
      <w:r w:rsidR="00516FC2">
        <w:t xml:space="preserve">Después de la quinta palabra haces una breve pausa y le das a tu hijo/a un gran abrazo y un beso, y muéstrale tu afecto. Dile lo maravilloso/a e inteligente que es. </w:t>
      </w:r>
    </w:p>
    <w:p w:rsidR="00F9303D" w:rsidRDefault="00F9303D" w:rsidP="00F9303D">
      <w:pPr>
        <w:ind w:left="1416" w:firstLine="708"/>
      </w:pPr>
      <w:r w:rsidRPr="007A22E1">
        <w:rPr>
          <w:u w:val="single"/>
        </w:rPr>
        <w:t>-Al principio</w:t>
      </w:r>
      <w:r w:rsidRPr="00516FC2">
        <w:rPr>
          <w:b/>
        </w:rPr>
        <w:t>: 3 veces al día</w:t>
      </w:r>
      <w:r>
        <w:t xml:space="preserve"> (cada sesión durará unos pocos segundos).</w:t>
      </w:r>
      <w:r w:rsidR="007169D0">
        <w:t xml:space="preserve"> Distanciadas unas sesiones de otras (en min. 30 minutos).</w:t>
      </w:r>
    </w:p>
    <w:p w:rsidR="00F9303D" w:rsidRDefault="00F9303D" w:rsidP="002C1FC4">
      <w:pPr>
        <w:ind w:left="708"/>
      </w:pPr>
    </w:p>
    <w:p w:rsidR="003D68EB" w:rsidRPr="00C1746D" w:rsidRDefault="003D68EB" w:rsidP="003D68EB">
      <w:pPr>
        <w:ind w:left="708"/>
      </w:pPr>
      <w:r w:rsidRPr="00384E4F">
        <w:rPr>
          <w:b/>
          <w:color w:val="FF0000"/>
        </w:rPr>
        <w:t xml:space="preserve">           2º DÍA: </w:t>
      </w:r>
      <w:r w:rsidR="00C1746D">
        <w:t xml:space="preserve">repite las </w:t>
      </w:r>
      <w:r w:rsidR="00C1746D">
        <w:rPr>
          <w:b/>
        </w:rPr>
        <w:t xml:space="preserve">15 palabras en 3 sesiones + 5 palabras nuevas </w:t>
      </w:r>
      <w:r w:rsidR="00C1746D">
        <w:t xml:space="preserve">(estas nuevas palabras se deben ver 3 a lo largo del día, haciendo un total de </w:t>
      </w:r>
      <w:r w:rsidR="00C1746D" w:rsidRPr="000D787B">
        <w:rPr>
          <w:b/>
        </w:rPr>
        <w:t>6 sesiones</w:t>
      </w:r>
      <w:r w:rsidR="00C1746D">
        <w:t>).</w:t>
      </w:r>
    </w:p>
    <w:p w:rsidR="003D68EB" w:rsidRDefault="003D68EB" w:rsidP="003D68EB">
      <w:pPr>
        <w:ind w:left="708"/>
      </w:pPr>
    </w:p>
    <w:p w:rsidR="009C2009" w:rsidRDefault="009C2009" w:rsidP="009C2009">
      <w:pPr>
        <w:ind w:left="708"/>
      </w:pPr>
      <w:r>
        <w:rPr>
          <w:b/>
          <w:color w:val="FF0000"/>
        </w:rPr>
        <w:t xml:space="preserve">           3</w:t>
      </w:r>
      <w:r w:rsidRPr="00384E4F">
        <w:rPr>
          <w:b/>
          <w:color w:val="FF0000"/>
        </w:rPr>
        <w:t xml:space="preserve">º DÍA: </w:t>
      </w:r>
      <w:r>
        <w:t xml:space="preserve">repite las </w:t>
      </w:r>
      <w:r>
        <w:rPr>
          <w:b/>
        </w:rPr>
        <w:t>15 palabras en 3 sesiones + 5 palabras nuevas (3 sesiones) + 5 palabras nuevas (3 sesiones)</w:t>
      </w:r>
      <w:r w:rsidR="00BC65EE">
        <w:rPr>
          <w:b/>
        </w:rPr>
        <w:t xml:space="preserve">. </w:t>
      </w:r>
      <w:r w:rsidR="00BC65EE">
        <w:t xml:space="preserve">Sé realizará un total de </w:t>
      </w:r>
      <w:r w:rsidR="00BC65EE" w:rsidRPr="000D787B">
        <w:rPr>
          <w:b/>
        </w:rPr>
        <w:t>9 sesiones</w:t>
      </w:r>
      <w:r w:rsidR="00BC65EE">
        <w:t xml:space="preserve"> (que ocupan unos pocos minutos entre todas)</w:t>
      </w:r>
      <w:r w:rsidR="006E266C">
        <w:t>.</w:t>
      </w:r>
    </w:p>
    <w:p w:rsidR="000D787B" w:rsidRDefault="000D787B" w:rsidP="000D787B">
      <w:pPr>
        <w:ind w:left="1416" w:firstLine="708"/>
      </w:pPr>
      <w:r>
        <w:rPr>
          <w:b/>
          <w:color w:val="FF0000"/>
        </w:rPr>
        <w:t>3 sesiones:</w:t>
      </w:r>
      <w:r>
        <w:t xml:space="preserve"> 15 palabras.</w:t>
      </w:r>
    </w:p>
    <w:p w:rsidR="000D787B" w:rsidRDefault="000D787B" w:rsidP="000D787B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532257" w:rsidRDefault="000D787B" w:rsidP="000D787B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0D787B" w:rsidRDefault="000D787B" w:rsidP="000D787B">
      <w:pPr>
        <w:ind w:left="708"/>
      </w:pPr>
    </w:p>
    <w:p w:rsidR="00516FC2" w:rsidRDefault="00532257" w:rsidP="00532257">
      <w:pPr>
        <w:ind w:left="708"/>
      </w:pPr>
      <w:r>
        <w:rPr>
          <w:b/>
          <w:color w:val="FF0000"/>
        </w:rPr>
        <w:t xml:space="preserve">          </w:t>
      </w:r>
      <w:r w:rsidRPr="00532257">
        <w:rPr>
          <w:b/>
          <w:color w:val="FF0000"/>
        </w:rPr>
        <w:t>4º DÍA:</w:t>
      </w:r>
      <w:r>
        <w:rPr>
          <w:b/>
          <w:color w:val="FF0000"/>
        </w:rPr>
        <w:t xml:space="preserve"> </w:t>
      </w:r>
      <w:r>
        <w:t>repite las palabras del d</w:t>
      </w:r>
      <w:r w:rsidR="000D787B">
        <w:t>ía an</w:t>
      </w:r>
      <w:r w:rsidR="003E02F1">
        <w:t>terior. 9 sesiones = 25 palabras.</w:t>
      </w:r>
    </w:p>
    <w:p w:rsidR="000D787B" w:rsidRDefault="000D787B" w:rsidP="00532257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15 palabras.</w:t>
      </w:r>
    </w:p>
    <w:p w:rsidR="000D787B" w:rsidRDefault="000D787B" w:rsidP="00532257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0D787B" w:rsidRDefault="000D787B" w:rsidP="00532257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532257" w:rsidRDefault="00532257" w:rsidP="00532257">
      <w:pPr>
        <w:ind w:left="708"/>
      </w:pPr>
    </w:p>
    <w:p w:rsidR="00BF1589" w:rsidRDefault="00532257" w:rsidP="000D787B">
      <w:pPr>
        <w:ind w:left="708"/>
      </w:pPr>
      <w:r>
        <w:rPr>
          <w:b/>
          <w:color w:val="FF0000"/>
        </w:rPr>
        <w:t xml:space="preserve">          5</w:t>
      </w:r>
      <w:r w:rsidRPr="00532257">
        <w:rPr>
          <w:b/>
          <w:color w:val="FF0000"/>
        </w:rPr>
        <w:t>º DÍA:</w:t>
      </w:r>
      <w:r>
        <w:rPr>
          <w:b/>
          <w:color w:val="FF0000"/>
        </w:rPr>
        <w:t xml:space="preserve"> </w:t>
      </w:r>
      <w:r>
        <w:t>repite las palabras del d</w:t>
      </w:r>
      <w:r w:rsidR="00BF1589">
        <w:t>ía anterior.</w:t>
      </w:r>
      <w:r w:rsidR="003E02F1">
        <w:t xml:space="preserve"> 9 sesiones = 25 palabras.</w:t>
      </w:r>
    </w:p>
    <w:p w:rsidR="000D787B" w:rsidRDefault="000D787B" w:rsidP="000D787B">
      <w:pPr>
        <w:ind w:left="1416" w:firstLine="708"/>
      </w:pPr>
      <w:r>
        <w:rPr>
          <w:b/>
          <w:color w:val="FF0000"/>
        </w:rPr>
        <w:t>3 sesiones:</w:t>
      </w:r>
      <w:r>
        <w:t xml:space="preserve"> 15 palabras.</w:t>
      </w:r>
    </w:p>
    <w:p w:rsidR="000D787B" w:rsidRDefault="000D787B" w:rsidP="000D787B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0D787B" w:rsidRDefault="000D787B" w:rsidP="000D787B">
      <w:pPr>
        <w:ind w:left="708"/>
      </w:pPr>
      <w:r>
        <w:rPr>
          <w:b/>
          <w:color w:val="FF0000"/>
        </w:rPr>
        <w:tab/>
      </w:r>
      <w:r>
        <w:rPr>
          <w:b/>
          <w:color w:val="FF0000"/>
        </w:rPr>
        <w:tab/>
        <w:t>3 sesiones:</w:t>
      </w:r>
      <w:r>
        <w:t xml:space="preserve"> 5 palabras.</w:t>
      </w:r>
    </w:p>
    <w:p w:rsidR="000D787B" w:rsidRDefault="000D787B" w:rsidP="00BF1589"/>
    <w:p w:rsidR="00EF6FC5" w:rsidRDefault="00BF1589" w:rsidP="00C57A06">
      <w:pPr>
        <w:ind w:left="708"/>
      </w:pPr>
      <w:r>
        <w:rPr>
          <w:b/>
          <w:color w:val="FF0000"/>
        </w:rPr>
        <w:t xml:space="preserve">          6</w:t>
      </w:r>
      <w:r w:rsidRPr="00532257">
        <w:rPr>
          <w:b/>
          <w:color w:val="FF0000"/>
        </w:rPr>
        <w:t>º DÍA:</w:t>
      </w:r>
      <w:r>
        <w:rPr>
          <w:b/>
          <w:color w:val="FF0000"/>
        </w:rPr>
        <w:t xml:space="preserve"> </w:t>
      </w:r>
      <w:r>
        <w:t>repite las palabras del d</w:t>
      </w:r>
      <w:r w:rsidR="00C57A06">
        <w:t>ía anterior.</w:t>
      </w:r>
      <w:r w:rsidR="003E02F1">
        <w:t xml:space="preserve"> 9 sesiones = 25 palabras.</w:t>
      </w:r>
    </w:p>
    <w:p w:rsidR="00C57A06" w:rsidRDefault="00C57A06" w:rsidP="00C57A06">
      <w:pPr>
        <w:ind w:left="708"/>
      </w:pPr>
    </w:p>
    <w:p w:rsidR="000D787B" w:rsidRDefault="000D787B" w:rsidP="00C57A06">
      <w:pPr>
        <w:ind w:left="708"/>
      </w:pPr>
    </w:p>
    <w:p w:rsidR="00EF6FC5" w:rsidRDefault="00EF6FC5" w:rsidP="00EF6FC5">
      <w:pPr>
        <w:rPr>
          <w:b/>
        </w:rPr>
      </w:pPr>
      <w:r>
        <w:rPr>
          <w:b/>
        </w:rPr>
        <w:lastRenderedPageBreak/>
        <w:t>Tipos de palabras</w:t>
      </w:r>
      <w:r w:rsidRPr="00270328">
        <w:rPr>
          <w:b/>
        </w:rPr>
        <w:t>:</w:t>
      </w:r>
    </w:p>
    <w:p w:rsidR="00EF6FC5" w:rsidRDefault="00EF6FC5" w:rsidP="00EF6FC5">
      <w:r>
        <w:t>Las 15 primeras: palabras familiares y agradables (familiares inmediatos, parientes, animales de la casa, comidas favoritas, objetos de la casa, actividades preferidas…).</w:t>
      </w:r>
    </w:p>
    <w:p w:rsidR="00BF1589" w:rsidRDefault="00BF1589" w:rsidP="00EF6FC5"/>
    <w:p w:rsidR="00BF1589" w:rsidRDefault="00C57A06" w:rsidP="00EF6FC5">
      <w:pPr>
        <w:rPr>
          <w:b/>
        </w:rPr>
      </w:pPr>
      <w:r w:rsidRPr="00C57A06">
        <w:rPr>
          <w:b/>
        </w:rPr>
        <w:t>Añadir palabras nuevas y retirar palabras viejas:</w:t>
      </w:r>
    </w:p>
    <w:p w:rsidR="00C57A06" w:rsidRDefault="000D787B" w:rsidP="00EF6FC5">
      <w:r>
        <w:t xml:space="preserve">Los tres primeros juegos de tu hijo/a ya se han visto durante una semana, así que ahora puedes empezar a quitar una palabra vieja en cada juego y poner una nueva cada día. </w:t>
      </w:r>
    </w:p>
    <w:p w:rsidR="000D787B" w:rsidRDefault="000D787B" w:rsidP="00EF6FC5">
      <w:r w:rsidRPr="000D787B">
        <w:rPr>
          <w:b/>
          <w:color w:val="FF0000"/>
        </w:rPr>
        <w:t>5 días posteriores:</w:t>
      </w:r>
      <w:r>
        <w:rPr>
          <w:b/>
          <w:color w:val="FF0000"/>
        </w:rPr>
        <w:t xml:space="preserve"> </w:t>
      </w:r>
      <w:r>
        <w:t xml:space="preserve">retirar en cada sesión una palabra y añadir una nueva. </w:t>
      </w:r>
    </w:p>
    <w:p w:rsidR="007654C1" w:rsidRDefault="007654C1" w:rsidP="00EF6FC5"/>
    <w:p w:rsidR="007654C1" w:rsidRDefault="007654C1" w:rsidP="00EF6FC5">
      <w:pPr>
        <w:rPr>
          <w:b/>
        </w:rPr>
      </w:pPr>
      <w:r w:rsidRPr="007654C1">
        <w:rPr>
          <w:b/>
        </w:rPr>
        <w:t xml:space="preserve">A evitar: </w:t>
      </w:r>
    </w:p>
    <w:p w:rsidR="007654C1" w:rsidRDefault="007654C1" w:rsidP="00EF6FC5">
      <w:r>
        <w:t xml:space="preserve">Evitar presentar consecutivamente dos palabras que comiencen por la misma letra. Ejemplo: pelo, peca y papá. El niño/a podría llegar a la conclusión de que pelo es peca porque las dos palabras empiezan por p y se parecen mucho. </w:t>
      </w:r>
    </w:p>
    <w:p w:rsidR="007654C1" w:rsidRDefault="007654C1" w:rsidP="00EF6FC5"/>
    <w:p w:rsidR="007654C1" w:rsidRPr="007654C1" w:rsidRDefault="007654C1" w:rsidP="00EF6FC5"/>
    <w:p w:rsidR="007654C1" w:rsidRPr="000D787B" w:rsidRDefault="007654C1" w:rsidP="00EF6FC5"/>
    <w:p w:rsidR="00C16145" w:rsidRPr="002C1FC4" w:rsidRDefault="00C16145" w:rsidP="00C16145"/>
    <w:p w:rsidR="007A4FAF" w:rsidRDefault="007A4FAF" w:rsidP="004278AE"/>
    <w:p w:rsidR="007A4FAF" w:rsidRDefault="007A4FAF" w:rsidP="004278AE"/>
    <w:p w:rsidR="007A4FAF" w:rsidRPr="007A4FAF" w:rsidRDefault="007A4FAF" w:rsidP="004278AE"/>
    <w:p w:rsidR="002059CA" w:rsidRDefault="002059CA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Default="005D00F3" w:rsidP="007A22E1"/>
    <w:p w:rsidR="005D00F3" w:rsidRPr="002059CA" w:rsidRDefault="005D00F3" w:rsidP="007A22E1">
      <w:bookmarkStart w:id="0" w:name="_GoBack"/>
      <w:bookmarkEnd w:id="0"/>
    </w:p>
    <w:sectPr w:rsidR="005D00F3" w:rsidRPr="002059CA" w:rsidSect="006672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B6A" w:rsidRDefault="002B0B6A" w:rsidP="005D00F3">
      <w:pPr>
        <w:spacing w:after="0" w:line="240" w:lineRule="auto"/>
      </w:pPr>
      <w:r>
        <w:separator/>
      </w:r>
    </w:p>
  </w:endnote>
  <w:endnote w:type="continuationSeparator" w:id="0">
    <w:p w:rsidR="002B0B6A" w:rsidRDefault="002B0B6A" w:rsidP="005D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B6A" w:rsidRDefault="002B0B6A" w:rsidP="005D00F3">
      <w:pPr>
        <w:spacing w:after="0" w:line="240" w:lineRule="auto"/>
      </w:pPr>
      <w:r>
        <w:separator/>
      </w:r>
    </w:p>
  </w:footnote>
  <w:footnote w:type="continuationSeparator" w:id="0">
    <w:p w:rsidR="002B0B6A" w:rsidRDefault="002B0B6A" w:rsidP="005D0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2E1"/>
    <w:rsid w:val="000D20BD"/>
    <w:rsid w:val="000D787B"/>
    <w:rsid w:val="002059CA"/>
    <w:rsid w:val="00270328"/>
    <w:rsid w:val="002B0B6A"/>
    <w:rsid w:val="002C1FC4"/>
    <w:rsid w:val="00384E4F"/>
    <w:rsid w:val="003D68EB"/>
    <w:rsid w:val="003E02F1"/>
    <w:rsid w:val="004278AE"/>
    <w:rsid w:val="00516FC2"/>
    <w:rsid w:val="00532257"/>
    <w:rsid w:val="005D00F3"/>
    <w:rsid w:val="005D4882"/>
    <w:rsid w:val="00626372"/>
    <w:rsid w:val="00667233"/>
    <w:rsid w:val="006E266C"/>
    <w:rsid w:val="007169D0"/>
    <w:rsid w:val="007654C1"/>
    <w:rsid w:val="007A22E1"/>
    <w:rsid w:val="007A4FAF"/>
    <w:rsid w:val="00893DD8"/>
    <w:rsid w:val="009654D1"/>
    <w:rsid w:val="00974197"/>
    <w:rsid w:val="009A022D"/>
    <w:rsid w:val="009C2009"/>
    <w:rsid w:val="00A55C87"/>
    <w:rsid w:val="00AF3500"/>
    <w:rsid w:val="00BC65EE"/>
    <w:rsid w:val="00BD646B"/>
    <w:rsid w:val="00BF1589"/>
    <w:rsid w:val="00C16145"/>
    <w:rsid w:val="00C1746D"/>
    <w:rsid w:val="00C57A06"/>
    <w:rsid w:val="00D33F07"/>
    <w:rsid w:val="00D84638"/>
    <w:rsid w:val="00EF6FC5"/>
    <w:rsid w:val="00F00ADF"/>
    <w:rsid w:val="00F9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2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0F3"/>
  </w:style>
  <w:style w:type="paragraph" w:styleId="Piedepgina">
    <w:name w:val="footer"/>
    <w:basedOn w:val="Normal"/>
    <w:link w:val="PiedepginaCar"/>
    <w:uiPriority w:val="99"/>
    <w:unhideWhenUsed/>
    <w:rsid w:val="005D0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0F3"/>
  </w:style>
  <w:style w:type="paragraph" w:styleId="Textodeglobo">
    <w:name w:val="Balloon Text"/>
    <w:basedOn w:val="Normal"/>
    <w:link w:val="TextodegloboCar"/>
    <w:uiPriority w:val="99"/>
    <w:semiHidden/>
    <w:unhideWhenUsed/>
    <w:rsid w:val="00F0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AnaP</cp:lastModifiedBy>
  <cp:revision>2</cp:revision>
  <dcterms:created xsi:type="dcterms:W3CDTF">2015-12-29T12:54:00Z</dcterms:created>
  <dcterms:modified xsi:type="dcterms:W3CDTF">2015-12-29T12:54:00Z</dcterms:modified>
</cp:coreProperties>
</file>